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28" w:rsidRPr="00320528" w:rsidRDefault="00320528" w:rsidP="00320528">
      <w:pPr>
        <w:rPr>
          <w:b/>
        </w:rPr>
      </w:pPr>
      <w:r w:rsidRPr="00320528">
        <w:rPr>
          <w:b/>
        </w:rPr>
        <w:t>CÓMO HACER UN RESUMEN</w:t>
      </w:r>
    </w:p>
    <w:p w:rsidR="00320528" w:rsidRPr="00320528" w:rsidRDefault="00320528" w:rsidP="00320528">
      <w:r w:rsidRPr="00320528">
        <w:t>¿Qué es un resumen? Resumir es buscar lo esencial de los hechos, personajes o ideas indispensables para la comprensión de un texto, eliminando todo lo demás.</w:t>
      </w:r>
    </w:p>
    <w:p w:rsidR="00320528" w:rsidRPr="00320528" w:rsidRDefault="00320528" w:rsidP="00320528">
      <w:r w:rsidRPr="00320528">
        <w:t>El propósito de un resumen es dar al lector un relato condensado y objetivo de las ideas principales y las características de un texto. Por lo general, tiene entre uno y tres párrafos (100-300 palabras), otras veces,  es sólo una o dos oraciones, todo depende de la duración y la complejidad del texto original y su propósito. Como es una condensación de las ideas y la información, no se pu</w:t>
      </w:r>
      <w:r w:rsidRPr="00320528">
        <w:t>ede incluir todos los detalles.</w:t>
      </w:r>
    </w:p>
    <w:p w:rsidR="00320528" w:rsidRPr="00320528" w:rsidRDefault="00320528" w:rsidP="00320528">
      <w:r w:rsidRPr="00320528">
        <w:t>Lo más importante a la hora de hacer un resumen es que pueda llamar la atención del lector, ofreciendo un resumen de fácil acceso y entendimiento. Otro punto importante a considerar es que en un resumen nunca se anotaran ideas, juicios ni interpretaciones personales, si los tienes agrégalos al final del resumen a manera de “conclusiones personales”.</w:t>
      </w:r>
    </w:p>
    <w:p w:rsidR="00320528" w:rsidRPr="00320528" w:rsidRDefault="00320528" w:rsidP="00320528">
      <w:r w:rsidRPr="00320528">
        <w:t>La mejor manera de hacer un resumen es siguiendo los siguientes pasos.</w:t>
      </w:r>
    </w:p>
    <w:p w:rsidR="00320528" w:rsidRPr="00320528" w:rsidRDefault="00320528" w:rsidP="00320528">
      <w:r w:rsidRPr="00320528">
        <w:t>1-  Lee silenciosamente todo el texto.</w:t>
      </w:r>
    </w:p>
    <w:p w:rsidR="00320528" w:rsidRPr="00320528" w:rsidRDefault="00320528" w:rsidP="00320528">
      <w:r w:rsidRPr="00320528">
        <w:t>2 – Sepáralo en párrafos. Recuerda que cada punto aparte marca el término de un párrafo</w:t>
      </w:r>
    </w:p>
    <w:p w:rsidR="00320528" w:rsidRPr="00320528" w:rsidRDefault="00320528" w:rsidP="00320528">
      <w:r w:rsidRPr="00320528">
        <w:t>3- Lee por párrafos subrayando las ideas más importantes de cada uno. Si es necesario escribe notas al margen que para ti sean importantes.</w:t>
      </w:r>
    </w:p>
    <w:p w:rsidR="00320528" w:rsidRPr="00320528" w:rsidRDefault="00320528" w:rsidP="00320528">
      <w:r w:rsidRPr="00320528">
        <w:t>4- Todo lo subrayado escríbelo en tu cuaderno.</w:t>
      </w:r>
    </w:p>
    <w:p w:rsidR="00320528" w:rsidRPr="00320528" w:rsidRDefault="00320528" w:rsidP="00320528">
      <w:r w:rsidRPr="00320528">
        <w:t>5- Ordena lo escrito y redacta el resumen tratando de ser claro, exacto, coherente y fiel a lo que vas a resumir.</w:t>
      </w:r>
    </w:p>
    <w:p w:rsidR="00320528" w:rsidRPr="00320528" w:rsidRDefault="00320528" w:rsidP="00320528">
      <w:r w:rsidRPr="00320528">
        <w:t>6- Revisa lo escrito y suprime los términos inadecuados corrigiendo a la vez la puntuación y la ortografía.</w:t>
      </w:r>
      <w:bookmarkStart w:id="0" w:name="_GoBack"/>
      <w:bookmarkEnd w:id="0"/>
    </w:p>
    <w:sectPr w:rsidR="00320528" w:rsidRPr="00320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28"/>
    <w:rsid w:val="00320528"/>
    <w:rsid w:val="00E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2020-04-24T16:03:00Z</dcterms:created>
  <dcterms:modified xsi:type="dcterms:W3CDTF">2020-04-24T16:06:00Z</dcterms:modified>
</cp:coreProperties>
</file>